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utoSpaceDE w:val="0"/>
        <w:spacing w:before="600" w:beforeAutospacing="0"/>
        <w:ind w:left="1260" w:leftChars="0" w:firstLine="420" w:firstLineChars="0"/>
        <w:jc w:val="center"/>
        <w:rPr>
          <w:rFonts w:ascii="华文中宋" w:hAnsi="华文中宋" w:eastAsia="华文中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Arial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2022年度</w:t>
      </w:r>
      <w:r>
        <w:rPr>
          <w:rFonts w:hint="eastAsia" w:ascii="华文中宋" w:hAnsi="华文中宋" w:eastAsia="华文中宋" w:cs="Arial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杭州市</w:t>
      </w:r>
      <w:r>
        <w:rPr>
          <w:rFonts w:ascii="华文中宋" w:hAnsi="华文中宋" w:eastAsia="华文中宋" w:cs="Arial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生态环境监督执法正面清单企业名单</w:t>
      </w:r>
    </w:p>
    <w:tbl>
      <w:tblPr>
        <w:tblStyle w:val="5"/>
        <w:tblW w:w="15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29"/>
        <w:gridCol w:w="1843"/>
        <w:gridCol w:w="1275"/>
        <w:gridCol w:w="1418"/>
        <w:gridCol w:w="1417"/>
        <w:gridCol w:w="4678"/>
        <w:gridCol w:w="1559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29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1843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企业地址</w:t>
            </w:r>
          </w:p>
        </w:tc>
        <w:tc>
          <w:tcPr>
            <w:tcW w:w="1275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统一</w:t>
            </w:r>
            <w: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1418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1417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排污许可证编号（排污登记编号）</w:t>
            </w:r>
          </w:p>
        </w:tc>
        <w:tc>
          <w:tcPr>
            <w:tcW w:w="4678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重点污染物和特征污染物排放因子</w:t>
            </w:r>
          </w:p>
        </w:tc>
        <w:tc>
          <w:tcPr>
            <w:tcW w:w="1559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正面</w:t>
            </w:r>
            <w: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清单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196" w:type="dxa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杭州余宏卫生用品有限公司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余杭区百丈镇溪口村百丰路2号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91330110143926839D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口罩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91330110143926839D001P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双枪科技股份有限公司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余杭区百丈镇竹城路103号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91330110744104574Q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塑料制品业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91330110744104574Q001Y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杭州一舟实业有限公司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余杭区鸬鸟镇前庄村(1幢)一层,二层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91330110MA2801XY9K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口罩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91330110MA2801XY9K001Z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浙江朗柯生物工程有限公司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余杭区瓶窑镇凤都工业区羊城路13-1号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9133011077194865XX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医疗仪器设备及器械制造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9133011077194865XX001X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杭州东巨实业有限公司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余杭区径山镇小古城村钱四组杨府山19号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91330110341847509P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口罩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91330110341847509P001X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杭州衡康电子有限公司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余杭区黄湖镇清波村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9133011069981455XU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电子电路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91330100710991574Y001Y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杭州豪悦护理用品股份有限公司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余杭区瓶窑镇凤都路3号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91330110670633683B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口罩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91330110670633683B002W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杭州牡丹面粉有限公司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余杭区良渚街道储运路2号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91330110796663247Q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91330110796663247Q001Z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杭州米格电机有限公司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余杭区仁和街道奉运路3号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91330110779251881A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电机制造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91330110779251881A001Y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杭州山虎机械有限公司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余杭区仁和街道东风村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91330110143879606F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采矿、冶金、建筑专用设备制造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91330110143879606F001X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杭州申昊科技股份有限公司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余杭区仓前街道长松街6号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91110100742929345R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通信电子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91330100742929345R001Z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杭州爱华仪器有限公司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余杭区闲林街道闲兴路37号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91330110740538818M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仪器仪表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91330110740538818M001W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废气：颗粒物、臭氧、氮氧化物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浙江恒强科技股份有限公司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余杭区闲林街道闲兴路6号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91330100670612874J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91330100670612874J001X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浙江坤昱科技有限公司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余杭区余杭街道圣地路16号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91330110679568427N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91330110679568427N001X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浙江诺尔康神经电子有限公司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余杭区仓前街道龙潭路17号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91330100788278963J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医疗仪器设备及器械制造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91330100788278963J001W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不涉及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杭州宇诺电子科技有限公司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余杭区余杭街道义创路5-5号1-3幢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913301107966873882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通信电子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913301107966873882001X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废气：颗粒物、臭氧、氮氧化物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杭州开颜科技有限公司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余杭区余杭街道禹航路66-6号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91330100788258057B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通信电子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91330100788258057B001X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废气：颗粒物、臭氧、氮氧化物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杭州永利百合实业有限公司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萧山区义桥镇油虎线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91330109719519284A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齿轮、传动和驱动部件制造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91330109719519284A001X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挥发性有机物、氮氧化物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杭州前进齿轮箱集团股份有限公司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萧山区萧金路45号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91330000704277673W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船用齿轮制造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91330000704277673W001Z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挥发性有机物、氮氧化物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浙江亚太机电股份有限公司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萧山区蜀山街道亚太路1399号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913300001434287925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913300001434287925001V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二甲苯,甲苯,挥发性有机物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杭州中泰实业集团有限公司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萧山区义桥镇东方路98号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913301097210195966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913301097210195966001W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挥发性有机物、氮氧化物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杭州华凌钢结构高强螺栓有限公司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萧山区蜀山街道赵家墩村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91330109719519970L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91330109719519970L002Q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浙江柳桥实业有限公司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萧山区东康路288号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913301096970566367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羽毛(绒)加工及制品制造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913301096970566367001V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PH、COD、氨氮、总氮、总磷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杭州新光塑料有限公司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萧山区所前镇来苏周村新光大道18号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91330109143038583G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塑料制品业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91330109143038583G001Q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挥发性有机物、氮氧化物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浙江恒逸聚合物有限公司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萧山区衙前镇项漾村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913301097245283880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涤纶纤维制造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913301097245283880001P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颗粒物、二氧化硫、氮氧化物、PH、COD、氨氮、总氮、总磷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杭州永丰羽绒制品有限公司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萧山区所前镇缪家村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91330109747000578T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羽毛(绒)加工及制品制造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91330109747000578T001V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PH、COD、氨氮、总氮、总磷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杭州开元之江清洗连锁有限公司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萧山区所前镇恒发路7号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91330109609130323D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清洗服务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91330109609130323D001Y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PH、COD、氨氮、总氮、总磷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杭州萧山东航工贸实业有限公司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萧山区新塘街道桥南沈村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91330109704281488M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羽毛(绒)加工及制品制造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91330109704281488M001V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PH、COD、氨氮、总氮、总磷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浙江浙能电力股份有限公司萧山发电厂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萧山区临浦镇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91330109735286433H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电力生产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91330109735286433H001P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噪音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杭州萧山临浦肉类加工有限公司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萧山区临浦镇浦南村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91330109571464247K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91330109571464247K001Y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臭气浓度,硫化氢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浙江亚铭威印刷包装有限公司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萧山区进化镇凤凰山村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91330109699833451A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印刷和记录媒介复制业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91330109699833451A001Y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杭州鸿远新能源有限公司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萧山区进化镇墅上王村600号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91330109MA28TWNR0R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生物质致密成型燃料加工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91330109MA28TWNR0R001W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粉尘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杭州九鼎汽车部件有限公司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萧山区浦阳镇兴浦路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91330109728481599H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其他非金属矿物制品制造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91330109728481599H001Y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噪音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杭州巨星印务有限公司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萧山区戴村镇大石盖村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91330104796697025K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印刷和记录媒介复制业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91330104796697025K001X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杭州海尔希畜牧科技有限公司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萧山区戴村镇张家弄村890号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91330109255703322C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91330109255703322C001U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杭州胜铭纸业有限公司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萧山区河上镇祥河桥村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91330109793698890M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印刷和记录媒介复制业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91330109793698890M001Y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杭州太普机械科技有限公司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萧山区河上镇璇山下村341号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91330109321863018A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91330109321863018A001W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噪音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浙江协和陶瓷有限公司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萧山区红山农场盐禾路268号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91330109609300863U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91330109609300863U001P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颗粒物、非甲烷总烃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杭州红山热电有限公司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萧山区红山农场萧清大道3908-1号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91330109609138368T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电力生产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91330109609138368T001P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氮氧化物、二氧化硫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杭州智兴热电有限公司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萧山区靖江街道协谊村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913301093218751665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电力生产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913301093218751665001P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二氧化硫、氮氧化物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浙江智兴集团有限公司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萧山区靖江街道协议村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91330109704276267H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棉印染精加工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91330109704276267H001P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杭州萧山江城化工有限公司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萧山区南阳街道里江一路8号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9133010914342727787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基础化学原料制造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913301091434724787001V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浙江手心制药有限公司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萧山区南阳经济技术开发区里江二路6号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91330109722784791C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化学药品原料药制造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91330109722784791C001P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杭州天瑞印染有限公司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萧山区党湾镇镇中村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9133010973686811XK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9133010973686811XK001P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杭州新生印染有限公司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萧山区党湾镇永红路2号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913301096091374298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913301096091374298001P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杭州三印染整有限公司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萧山区党湾镇兴乐路108号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913301097360453751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913301097360453751001P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西纳维思（杭州）服装服饰有限公司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萧山经济技术开发区桥南区块鸿兴路411号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91330109754436687T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纺织服装、服饰业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91330109754436687T001X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浙江蓝天制衣有限公司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萧山经济技术开发区桥南区块鸿达路295号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913301090793370000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纺织服装、服饰业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913301090793370190001W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传化集团有限公司日用品分公司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萧山区宁围街道宁新村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91330109MA2J0HMQ7R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日用化学产品制造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913301092539087031001U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杭州萧山经济技术开发区热电有限公司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萧山经济技术开发区通惠路东北塘河以南地段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9133010972102220X8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电力生产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9133010972102220X8001P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氮氧化物,二氧化硫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杭州萧山红垦肉类加工有限公司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萧山经济技术开发区红垦农场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91330109563009199Y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91330109563009199Y001U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臭气浓度,硫化氢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钱潮轴承有限公司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91330109143450770H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轴承及汽车零配件生产开发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91330109143450770H001U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通用电气能源（杭州）有限公司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萧山经济技术开发区桥南区块鸿兴路288号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9133010960913499X4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电机制造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9133010960913499X4001U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浙江盛达铁塔有限公司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萧山区红垦农场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91330109719516702J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钢网架制造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91330109719516702J001Q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中国重汽集团杭州发动机有限公司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萧山经济技术开发区红垦农场红泰六路699号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91330109788257521W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电机制造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91330109788257521W001Q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传化智联股份有限公司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91330000609301348W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危险化学品无储存批发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91330000609301348W001V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杭萧钢构股份有限公司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91330000143587443U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钢结构工程的制作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91330000143587443U001U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挥发性有机物,苯,甲苯,二甲苯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杭州百盛电镀有限公司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萧山区新街街道长山头村(新街工业园区内)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913301097471583000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金属表面处理及热处理加工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913301097471583834001P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硫酸雾,氯化氢,六价铬,总镍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杭州美高华颐化工有限公司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萧山经济技术开发区桥南区块鸿发路80号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91330109732015064U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专用化学产品制造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91330109732015064U001V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浙江万向系统有限公司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913301097458387000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913301097458387642001W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浙江万向马瑞利减震器有限公司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萧山区经济技术开发区创业路8号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913301095802873000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913301095802873853001Q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万向钱潮股份有限公司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萧山区万向路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91330000142923441E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91330000142923441E001U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万向钱潮传动轴有限公司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萧山经济技术开发区建设一路888号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913301096093027000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913301096093027974001U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松裕印刷包装有限公司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萧山区经济技术开发区桥南区块恒盛路5号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913301095605540000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印刷和记录媒介复制业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913301095605540607001V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华润雪花啤酒（浙江）有限公司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萧山区新街街道海塘路986号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91330000142936883W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酒、饮料和精制茶制造业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91330000142936883W001Q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杭州运城制版有限公司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萧山区萧山经济技术开发区建设二路126号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91330100715452991Q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其他未列明金属制品制造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91330100715452991Q001W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硫酸雾,铬酸雾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杭州萧山正达纺织有限公司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萧山区红垦农场坎红路2958号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913301097195194000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化纤织造及印染精加工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913301097195194607001P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杭州萧山瓜沥煤制品厂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萧山区瓜沥镇永联村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92330109MA2BL6M1XC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其他非金属矿物制品制造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92330109MA2BL6M1XC001W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粉尘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杭州紫香食品集团有限公司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萧山区益农镇久联村（民营经济开发区）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91330109255693566B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农、林、牧、渔产品批发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91330109255693566B001Y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杭州正丰机械有限公司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萧山区瓜沥镇工农村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91330109762034637J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91330109762034637J001W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杭州萧山开元索具有限公司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萧山区瓜沥镇中街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913301091435232126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产业用纺织制成品制造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913301091435232126001Y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杭州地龙水泥制品有限公司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萧山区瓜沥镇山北村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91330109MA280LMR6K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水泥制品制造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91330109MA280LMR6K001X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粉尘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杭州前进锻造有限公司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萧山区瓜沥镇坎山路189号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913301097654752861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锻件及粉末冶金制品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913301097654752861001W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杭州建邦助剂有限公司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萧山区瓜沥镇山北村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91330109566063078R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其他专用化学产品制造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91330109566063078R001X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杭州顶峰化肥有限公司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萧山区瓜沥镇万安村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91330109143458967B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其他贸易经纪与代理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91330109143458967B001W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浙江丰润酒业有限公司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萧山区坎山工业区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91330109843430922X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酒、饮料和精制茶制造业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91330109843430922X001X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杭州开源蔬菜食品有限公司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萧山区瓜沥镇开源村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91330109143455379T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91330109143455379T001W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杭州华津药业股份有限公司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萧山区瓜沥镇瓜港一路156号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91330100743459402J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生物药品制造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91330100743459402J001V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杭州萧山顺和金属软管有限公司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萧山区瓜沥镇车路湾村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91330109143464021C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其他金属制品制造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91330109143464021C001Y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杭州老大昌调味品有限责任公司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萧山区瓜沥镇殿下路127号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91330109728478189L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调味品、发酵制品制造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91330109728478189L001V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杭州紫香糖业有限公司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萧山区益农镇赵家湾村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91330109793655364X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91330109793655364X001P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杭华油墨股份有限公司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杭州经济技术开发区白杨街道5号大街（南）2号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91330100609121857N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油墨及类似产品制造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91330100609121857N001V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挥发性有机物,氮氧化物,二氧化硫,颗粒物,林格曼黑度；化学需氧量,氨氮,总氮,总磷,pH值,五日生化需氧量,悬浮物,总有机碳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杭州达康新材料有限公司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杭州经济技术开发区三号大街53号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91330100609131879N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91330100609131879N001W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化学需氧量，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氨氮，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H值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杭州电化新材料有限公司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杭州市钱塘新区临江街道红十五路9936号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91330100MA27XDK50A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初级形态塑料及合成树脂制造-聚氯乙烯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91330100MA27XDK50A001V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颗粒物,挥发性有机物,氯乙烯；化学需氧量,氨氮,总氮）,总磷,五日生化需氧量,pH值,悬浮物,石油类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杭州冠亚饮料有限公司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钱塘区前进街道东晨路101号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91330100593050598C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茶饮料及其他饮料制造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91330100593050598C001X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化学需氧量,氨氮,总氮,总磷,pH值,色度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，悬浮物，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杭州九源基因工程有限公司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杭州经济技术开发区8号大街23号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91330100609130315G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生物药品制造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91330100609130315G001Y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挥发性有机物,颗粒物,臭气浓度,非甲烷总烃；化学需氧量,氨氮,总磷,pH值,悬浮物,五日生化需氧量,动植物油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杭州聚合顺新材料股份有限公司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钱塘区纬十路389号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91330100079343187F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合成纤维单(聚合)体制造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91330100079343187F001U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挥发性有机物,二氧化硫,氮氧化物,颗粒物,林格曼黑度,硫化氢,氨（氨气）,臭气浓度,非甲烷总烃；化学需氧量,氨氮,总氮,总磷,pH值,五日生化需氧量,总有机碳,可吸附有机卤化物,悬浮物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杭州立昂微电子股份有限公司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杭州经济技术开发区20号大街199号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91330100736871634P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电子器件制造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91330100736871634P001V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氟化物,氨（氨气）,氯化氢,硫酸雾,挥发性有机物,氮氧化物,非甲烷总烃,异丙醇,恶臭；化学需氧量,总磷,氟化物,氨氮,总铬,总镍,总银,pH值,悬浮物,总砷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杭州普罗星淀粉有限公司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杭州经济技术开发区下沙街道金乔街50号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91330100782378517G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91330100782378517G001P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颗粒物,氯化氢,非甲烷总烃,氨（氨气）,臭气浓度,硫化氢；化学需氧量,氨氮,总磷,pH值,悬浮物,总氮,五日生化需氧量,总氰化物,流量,动植物油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杭州仟源保灵药业有限公司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钱塘区23号大街668号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91330101609132986R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化学药品制剂制造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91330101609132986R002V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颗粒物,挥发性有机物,硫化氢,氨（氨气）,臭气浓度；化学需氧量,氨氮,总氮,总磷,pH值,悬浮物,五日生化需氧量,总有机碳,急性毒性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杭州统一企业有限公司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钱塘区前进街道三丰路301号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913301005743976765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913301005743976765001V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颗粒物,油烟,恶臭,氮氧化物,林格曼黑度,二氧化硫；化学需氧量,氨氮,pH值,悬浮物,动植物油,五日生化需氧量,总磷,色度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杭州万事利丝绸数码印花有限公司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杭州经济技术开发区下沙街道幸福南路2号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91330101557938661R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91330101557938661R001P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挥发性有机物,苯系物,氨（氨气）,颗粒物,染整油烟,硫化氢,臭气浓度,非甲烷总烃；化学需氧量,氨氮,总氮,总磷,五日生化需氧量,pH值,悬浮物,动植物油,苯胺类,色度,二氧化氯,硫化物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杭州味全食品有限公司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杭州经济技术开发区白杨街道银海街468号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913301007410424198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饮料制造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913301007410424198001Q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氨（氨气）,硫化氢,臭气浓度；化学需氧量,氨氮,总氮,总磷,pH值,色度,悬浮物,五日生化需氧量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杭州旭化成纺织有限公司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杭州经济技术开发区10号大街26号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91330100609167468E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化纤织造及印染精加工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91330100609167468E001P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,颗粒物,染整油烟,二氧化硫,氮氧化物,臭气浓度,氨（氨气）,硫化氢,非甲烷总烃,林格曼黑度；化学需氧量,氨氮,总氮,总磷,五日生化需氧量,pH值,悬浮物,苯胺类,可吸附有机卤化物,色度,二氧化氯,硫化物,总锑,流量,六价铬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杭州中美华东制药江东有限公司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杭州大江东产业集聚区梅林大道7278号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913301000678586850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生物药品制品制造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913301000678586850001P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氯化氢,臭气浓度,非甲烷总烃,氨（氨气）,硫化氢,二氧化硫,氮氧化物,硫酸雾；化学需氧量,氨氮,总氮,总磷,五日生化需氧量,悬浮物,色度,pH值,总有机碳,乙腈,动植物油,急性毒性,挥发酚,甲醛,总余氯,粪大肠菌群数/（MPN/L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松下家电（中国）有限公司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杭州经济技术开发区松乔街2号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913301007654812994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家用电力器具制造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913301007654812994001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、SS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BOD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、总镍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萧山太阳机械有限公司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杭州大江东产业集聚区江东六路6188号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913301097109804537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电子和电工机械专用设备制造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913301097109804537001P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硫酸雾,氯化氢,氮氧化物,氟化氢,臭气浓度,氟化物；化学需氧量,总磷,氨氮,总氮,pH值,悬浮物,石油类,流量,总镍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长安福特汽车有限公司杭州分公司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江东本级区块前进工业园区长福杭路135号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91330100599557808Q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汽柴油车整车制造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91330100599557808Q001W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颗粒物,氮氧化物,挥发性有机物,甲苯,二甲苯,甲苯+二甲苯,二氧化硫,林格曼黑度；化学需氧量,石油类,pH值,五日生化需氧量,悬浮物,磷酸盐,氨氮,总磷,阴离子表面活性剂,总镍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浙江永田汽车配件有限公司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杭州大江东产业集聚区东垦路777号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91330109609169084X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91330109609169084X001W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颗粒物,硝酸雾,挥发性有机物,二氧化硫,氮氧化物,氯化氢,硫酸雾；化学需氧量,pH值,总氮,总锌,总铜,氨氮,五日生化需氧量,石油类,阴离子表面活性剂,悬浮物,总镍,总铬,总磷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中肽生化有限公司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杭州经济技术开发区12号大街69号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913301017308948782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化学药品原料药制造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913301017308948782001P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臭气浓度,N，N-二甲基甲酰胺,二氯甲烷,甲醇,非甲烷总烃,二甲基甲酰胺,乙腈,颗粒物；化学需氧量,氨氮,总氮,总磷,pH值,悬浮物,二氯甲烷,色度,五日生化需氧量,总有机碳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杭州藤仓橡胶有限公司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杭州经济技术开发区M6-5-4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91330100609168663H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橡胶制品业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91330100609168663H001W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颗粒物,硫化氢,臭气浓度，非甲烷总氢林格曼黑度；化学需氧量,石油类,pH值,五日生化需氧量,悬浮物,磷酸盐,氨氮,阴离子表面活性剂,总镍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杭州天地数码科技股份有限公司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余杭经济技术开发区康信路600号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913301007384263900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计算机外围设备制造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913301007384263900001U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废气：VOCS、颗粒物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杭州诺邦无纺股份有限公司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临平区余杭经济技术开发区宏达路16号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913301007450861792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非织造布制造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913301007450861792001X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废水：化学需氧量,氨氮,pH值,悬浮物,五日生化需氧量,石油类,磷酸盐;废气：氨（氨气）,硫化氢,臭气浓度,甲烷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浙江春风动力股份有限公司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余杭经济开发区五洲路116号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91330100757206158J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摩托车整车制造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91330100757206158J001R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废气：油雾,挥发性有机物,氮氧化物,颗粒物,二氧化硫,林格曼黑度,甲苯+二甲苯,乙酸丁酯,乙酸乙酯,硫化氢,氨（氨气）,臭气浓度,恶臭，废水：化学需氧量、磷酸盐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浙江运达风电股份有限公司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余杭经济技术开发区顺风路558号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91330000733811206X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电机制造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91330000733811206X001Z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废气：VOCS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重大工程项目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杭州微策生物技术股份有限公司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余杭经济技术开发区超峰东路146号2幢二楼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913301000743141922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卫生材料及医药用品制造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913301000743141922001X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废气：非甲烷总总烃、乙酸乙酯、颗粒物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杭州西奥电梯有限公司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余杭经济开发区宏达路168号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913301107595187454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物料搬运设备制造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913301107595187454002W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废气：非甲烷总烃、颗粒物、SO2、NOX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杭州本松新材料技术股份有限公司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钱江经济开发区顺风路536号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91330100685836117G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塑料制品业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91330100685836117G002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废气：氯苯类,硫化氢,非甲烷总烃,四氢呋喃,氨（氨气）,臭气浓度,苯乙烯,甲苯,乙苯、颗粒物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杭州西子智能停车股份有限公司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余杭经济技术开发区宏达路181号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91330100757246563R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交通安全、管制及类似专用设备制造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91330100757246563R001Z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废气：非甲烷总烃、二甲苯、正丁醇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杭州民生药业股份有限公司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余杭经济技术开发区临平大道36号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913301101430685558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化学药品制剂制造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913301101430685558001V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废气：颗粒物、臭气浓度、总挥发性有机物；废水：化学需氧量,氨氮、总磷，急性毒性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浙江四通新材料科技股份有限公司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余杭经济技术开发区五洲路6号 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913301107450686323 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锦纶纤维制造、涤纶纤维制造,丙纶纤维制造,塑料零件及其他塑料制品制造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913301107450686323001Y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废气：颗粒物、非甲烷总烃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浙江联运环境工程股份有限公司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余杭经济开发区五洲路98号2幢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91330110060981154Q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环境治理业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一般工业固废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杭州西风半导体有限公司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余杭经济技术开发区振兴东路22号3幢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91330110060995492C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电子元件及电子专用材料制造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91330110060995492C001U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废气：氟化物,氨（氨气）,氮氧化物,硫酸雾,氯化氢,非甲烷总烃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浙江嘉熙科技股份有限公司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余杭经济技术开发区泰极路9号2幢2层201室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913304215985265673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通信系统设备制造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913304215985265673001X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废气：VOCs、颗粒物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杭州科汀光学技术有限公司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余杭经济技术开发区天荷路21号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91330100609136194M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电子元件及电子专用材料制造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91330100609136194M001W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废气：颗粒物、非甲烷总烃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欧文斯科宁复合材料（中国）有限公司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余杭经济开发区宏达路118号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91330000684521930B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玻璃纤维及制品制造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91330000684521930B001R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废气：氮氧化物,二氧化硫,颗粒物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杭州胡庆余堂药业有限公司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余杭经济技术开发区新洲路70号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913301007161002503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中成药生产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913301007161002503001Q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废气:颗粒物、臭气浓度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中翰盛泰生物技术股份有限公司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余杭经济技术开发区兴国路519号综合大楼10层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913301005660614000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卫生材料及医药用品制造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913301005660614000001Z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杭州南都动力科技有限公司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余杭经济技术开发区宏达路120号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91330110563048200L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电池制造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91330110563048200L001Q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废水：COD、氨氮，废气：非甲烷总烃、颗粒物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杭州国能汽轮工程有限公司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临平区塘栖工业园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9133010079365592X7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通用设备制造业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9133010079365592X7001Z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杭州杭锅通用设备有限公司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临平区崇贤街道四维村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9133011071097984X4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金属结构制造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9133011071097984X4001Z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废气：颗粒物，挥发性有机物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杭州锅炉集团股份有限公司崇贤分公司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临平区崇贤街道四维村宋家路80号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91330100311378123C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锅炉及辅助设备制造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废气：颗粒物，挥发性有机物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杭州艺贝家具制造有限公司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临平区崇贤街道运河路333号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913301006998008525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木质家具制造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913301006998008525001Z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废气：颗粒物，非甲烷总烃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浙江米居梦家纺股份有限公司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临平区崇贤街道运河路333号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91330110735259240R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家用纺织制成品制造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91330110735259240R002R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废气：非甲烷总烃,甲苯,二甲苯,颗粒物,二氧化硫,氮氧化物,林格曼黑度,硫化氢,臭气浓度,氨（氨气）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弗德里希新能源科技（杭州）股份有限公司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临平区崇贤街道塘康路35号1幢211室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913301006970846371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通用设备制造业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/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浙江元通线缆制造有限公司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临平区崇贤街道陆家桥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9133000073239325XK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电线、电缆、光缆及电工器材制造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9133000073239325XK001X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废气：非甲烷总烃，颗粒物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杭州和顺科技股份有限公司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临平区塘栖工业园区（三星村）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91330100749494479F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塑料制品业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91330100749494479F001W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废气：挥发性有机物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杭州德海艾科能源科技有限公司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临平区崇贤街道塘康路35号1幢102室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9133011MA28XGRK78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科技推广和应用服务业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/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杭州余杭城东净水有限公司临平净水厂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临平区南苑街道红联社区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91330110MA2GK5059R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污水处理及其再生利用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91330110MA2GK5059R004V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氨（氨气）,硫化氢,臭气浓度,甲烷，废水：总汞,总镉,总铬,总砷,总铅,化学需氧量,总氮（以N计）,氨氮（NH3-N）,总磷（以P计）,pH值,悬浮物,五日生化需氧量,石油类,动植物油,阴离子表面活性剂,粪大肠菌群数/（MPN/L）,六价铬,烷基汞,色度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重大工程项目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杭州聚冠节能环保科技有限公司第一分公司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临平区乔司街道孟沙路12号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91330110MA2B29FH0U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天然气集中供热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91330110MA2B29FH0U001Q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废气：二氧化硫,颗粒物,林格曼黑度,氮氧化物，废水：pH值,化学需氧量,溶解性总固体（全盐类）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杭州天元宠物用品股份有限公司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临平区星桥街道星灵街10-1号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91330110749489434P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其他日用杂品制造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91330110749489434P001W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杭州精欣化工有限公司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临安区龙岗镇龙都街858号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913301857823712272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其他基础化学原料制造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913301857823712272001X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COD、氨氮、总磷；废树脂、废包装材料、污泥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杭州新剑机器人技术股份有限公司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临安区昌化工业园区（昌化镇双塔村）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91330185704312301P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通用零部件制造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91330185704312301P003Y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非甲烷总烃、粉尘；COD、氨氮、SS、石油类；废乳化液、废切削油、废磨削液、废包装桶、污泥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杭州升达电子有限公司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临安区河桥镇聚秀村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91330185719534919P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电子电路制造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91330185719534919P001U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非甲烷总烃、氯化氢、硫酸雾；COD、氨氮、总磷、pH值、总铜；废油墨桶、废活性炭、废蚀刻液、污泥、废线路板、粉末、下料边角料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杭州福斯特应用材料股份有限公司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临安区锦北街道福斯特街8号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91330000749463090B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塑料制品业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91330000749463090B001U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废气（非甲烷总烃）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杭州宇中高虹照明电器有限公司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临安区高虹镇高虹街11号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913301856091399181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照明灯具制造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913301856091399181002W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废气（汞蒸气）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浙江锦顺实业股份有限公司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临安区太湖源镇青溪街30号1-3幢整幢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913301856917467087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印制线路板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913301856917467187001U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废水（pH、铜）、废气（酸雾）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杭州贝贝家科技有限公司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临安区太湖源镇杨桥头308号1幢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91330185082128672M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91330185082128672M001Y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废气（ＶＯC）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杭州富善医疗器械有限公司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临安区玲珑街道东山村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913301857766107466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医疗仪器设备及器械制造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913301857766107466001W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有机废气（环氧乙烷废气）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杭州慕尚护理用品有限公司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临安区玲珑街道化龙村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91330185MA28ULFG58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无纺布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91330185MA28ULFG58001X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废气（复合废气、木浆粉碎废气）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杭州临安排水有限公司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临安区锦城街道泥山湾村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913301857252545697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污水处理及其再生利用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913301857252545697002Q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废水（生活污水）；废气（生化处理产生的恶臭）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临安污水处理二厂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临安区锦南街道柯家村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913301857252545697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污水处理及其再生利用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913301857252545697001V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废水（脱水清洗废气、除臭净化废水、化验室废水、纳污片区污水）；废气（调节沉砂、生化处理、污泥脱水过程中产生的恶臭）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浙江大冢制药有限公司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临安区锦南街道上卦畈1号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91330100609129453D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医药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91330100609129453D001W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生产废水；危废（污水处理污泥、重金属废液、废塑料袋手套、报废注射液、报废药品、PVC铝箔废料）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杭州临安锦南医院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临安区锦城街道石镜街568号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913301857620242363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913301857620242363001Y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医疗废水；危废（污水处理污泥、医疗废物）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临安区锦城街道衣锦街548号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1233018547036225XD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1233018547036225XD001V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医疗废水；危废（医疗废物）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杭州华旺新材料股份有限公司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临安区青山湖街道滨河北路18号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91330100697093218U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机制纸及纸板制造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91330100697093218U001P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pH值,色度,悬浮物,五日生化需氧量,化学需氧量,氨氮（NH3-N）,总氮（以N计）,总磷（以P计）,流量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浙江南都电源动力股份有限公司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临安区青山湖街道景观大道72号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91330000725238534Q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电池制造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91330000725238534Q001Q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铅,硫酸雾,氮氧化物,二氧化硫,颗粒物;化学需氧量,氨氮（NH3-N）,总氮（以N计）,总磷（以P计）,pH值,悬浮物,总铅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杭州临安正达纸业有限公司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临安区板桥镇板桥村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91330185759534905J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机制纸及纸板制造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91330185759534905J001P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颗粒物,二氧化硫,林格曼黑度,氮氧化物,氨,臭气浓度,硫化氢;pH值,悬浮物,化学需氧量,氨氮（NH3-N）,色度,五日生化需氧量,总氮（以N计）,总磷（以P计）,流量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杭州以勒橡塑有限公司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临安区板桥镇板桥村罗塘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913301855995537947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塑料制品业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913301855995537947001U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颗粒物,非甲烷总烃,臭气浓度,氯化氢;化学需氧量,动植物油,悬浮物,pH值,五日生化需氧量,氨氮（NH3-N）,石油类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杭州哈尔斯实业有限公司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临安区青山湖科技城横畈产业区块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91330185056703397L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电气机械和器材制造业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91330185056703397L001Q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二甲苯,非甲烷总烃,二氧化硫,林格曼黑度,氮氧化物,颗粒物;化学需氧量,氨氮（NH3-N）,总氮（以N计）,总磷（以P计）,pH值,悬浮物,五日生化需氧量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杭州环申包装新材料股份有限公司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临安区青山湖街道大康路98号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91330100785343328G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塑料制品业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91330100785343328G001Z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有机废气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杭州纳美智康科技有限公司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临安区青山湖街道市地街118号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91330185MA27Y8X042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口腔清洁用品制造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91330185MA27Y8X042001W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有机废气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杭州普天乐电缆有限公司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临安区青山湖街道开源街89（1幢整幢）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91330185747173858A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电线、电缆、光缆及电工器材制造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91330185747173858A001W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有机废气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浙江联飞光纤光缆有限公司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临安区青山湖街道科技城横畈产业区市地街123号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91330185MA27WEKL99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光纤制造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91330185MA27WEKL99001W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有机废气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杭州潜阳科技股份有限公司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临安区於潜镇潜宏街6号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913301856970603792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化学试剂和助剂制造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913301856970603792001V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臭气浓度、硫化氢,氨（氨气）、非甲烷总烃；化学需氧量、氨氮、总磷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杭州瑞晶生物科技有限公司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临安区於潜镇富民路1号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91330185088869957H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有机化学原料制造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91330185088869957H001P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非甲烷总烃、臭气浓度、硫化氢；化学需氧量,氨氮、总磷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杭州临安乘浪纸业有限公司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临安区天目山镇桂芳桥村无门牌3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9133018573449146XR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造纸和纸制品业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9133018573449146xr001P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化学需氧量,氨氮（NH3-N）,pH值,悬浮物,色度,五日生化需氧量,总氮,总磷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杭州临安区藻溪污水处理有限公司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临安区天目山镇闵坞村百亩路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913301856829245768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污水处理及其再生利用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913301856829245768001V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悬浮物,化学需氧量,氨氮（NH3-N）,pH值,总氮（以N计）,总磷（以P计）,色度,五日生化需氧量,总汞,阴离子表面活性剂,石油类,动植物油,粪大肠菌群,总镉,总铬,总砷,总铅,烷基汞,六价铬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杭州朗索医用消毒剂有限公司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建德市朗索路1号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913301827291120584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卫生材料及医药用品制造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913301827291120584001W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建德市飞洋家纺有限公司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建德市乾潭镇建北北路99号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913301827572279442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家用纺织制成品制造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913301827572279442001Z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杭州露依尔纺织有限公司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建德市乾潭镇体育路66号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91330182143999106E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家用纺织制成品制造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91330182143999106E001W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杭州易路医疗器械有限公司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建德市洋溪街道下塘村（经济开发区内）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913301827823744013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医疗仪器设备及器械制造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913301827823744013001Y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建德市朝美日化有限公司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建德市杨村桥镇上山村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91330182757223273D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产业用纺织制成品制造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91330182757223273D001W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杭州中美华东制药有限公司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拱墅区莫干山路866号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91330100609120774J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化学药品制剂制造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91330100609120774J001P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杭州数尔安防科技股份有限公司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拱墅区祥园路38号1幢栋三层B区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91330105770842490H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影视录放设备制造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91330105770842490H001X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杭州富阳洞桥宇达五金厂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富阳区洞桥镇洞桥村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92330183MA28UPYU12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92330183MA28UPYU12001Y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杭州富阳家伟金属制品有限公司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富阳区洞桥镇洞桥村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91330183668032870W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91330183668032870W001Z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杭州富阳启月金属制品厂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富阳区洞桥镇石羊村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913301837572379233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913301837572379233001W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杭州富阳钰煊五金有限公司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富阳区洞桥镇石羊村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91330183599592267U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91330183599592267U001W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杭州富阳洞桥镇永兴五金厂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富阳区洞桥镇贤德村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92330183MA28XG8Q5B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92330183MA28XG8Q5B001Y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杭州富阳洞桥镇恒鑫五金厂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富阳区洞桥镇贤德村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92330183MA2BK9GD2U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92330183MA2BK9GD2U001X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杭州富阳华运机床零部件厂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富阳区洞桥镇贤德村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91330183730339532U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91330183730339532U001W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杭州富阳鸿耀金属制品有限公司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富阳区洞桥镇大溪村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913301830709961300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913301830709961300001Z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杭州富阳瑞诚金属制品有限公司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富阳区洞桥镇文村村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91330183079339452Q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91330183079339452Q001W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杭州富阳洞桥永兴五金厂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92330183MA2BKNNK22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92330183MA2BKNNK22001Y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杭州富阳洞桥五金工具厂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富阳区洞桥镇文村村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91330183MA27WEA97P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91330183MA27WEA97P001X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杭州富阳晨兴机械有限公司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富阳区洞桥镇文村村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91330183077334287F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91330183077334287F001X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杭州富阳盛旺五金加工厂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富阳区洞桥镇里仁村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92330183MA28T14D06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92330183MA28T14D06001Z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杭州富阳红中五金有限公司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富阳区洞桥镇洞桥村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91330183MA27X8L617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91330183MA27X8L617001Z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杭州富阳林城金属制品有限公司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富阳区洞桥镇万市村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91330183682911134W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91330183682911134W001Y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杭州富阳金意金属制品有限公司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富阳区万市镇万市村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91330183757228023F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91330183757228023F001Y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杭州富阳苛尔针织有限公司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富阳区万市镇万市村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91330183770801541X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纺织服装、服饰业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91330183770801541X001W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杭州富阳德耀电器配件有限公司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富阳区万市镇众缘村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91330183060980944M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91330183060980944M001Z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杭州富阳荣腾机械制造有限公司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富阳区万市镇众缘村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9133018357732566XG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9133018357732566XG001Z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杭州富阳万市五金厂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富阳区万市镇新民村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91330183X091969195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91330183X091969195001Y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杭州富阳鸿美玩具有限公司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富阳区万市镇新民村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91330183749485847K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纺织服装、服饰业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91330183749485847K001W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杭州富阳天平线缆有限公司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富阳区万市镇白石村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91330183662335264E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线缆制造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91330183662335264E001Y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杭州富阳炉林机械厂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富阳区万市镇何家村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91330183668028732W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91330183668028732W001X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杭州富阳万市登利五金厂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富阳区万市镇东叙村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91330183757211790T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91330183757211790T001Y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杭州富阳伊妹儿五金工具有限公司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富阳区万市镇万市村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91330183773552608X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91330183773552608X001X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杭州海顺制药机械有限公司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富阳区场口镇百丈畈路8号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910183699835780Y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专用设备制造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91330183699835780Y001X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浙江珍琦护理用品有限公司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富阳区场口镇盘龙山路6号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913301005551720000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造纸和纸制品业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913301005551720254001P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杭州富春云科技有限公司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富阳区场口镇开发区太阳山路10号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91330183MA27X9W80T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软件和信息技术服务业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杭州富阳康华制药机械有限公司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富阳区场口镇工业园太阳山路18号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91330183673984040U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通用设备制造业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91330183673984040U001Z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浙江维彬三维科技有限公司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富阳区甄山路18号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91330183092036333F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科技推广和应用服务业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91330183092036333F001Z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杭州富阳中荷电子有限公司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富阳区场口镇东梓关村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913301837210963489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电气机械和器材制造业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913301837210963489001X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杭州福光照明科技有限公司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富阳区新登镇潘堰村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913301831432588349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913301831432588349001X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杭州简森五金制品有限公司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富阳区新登镇潘堰村小黄山岭8号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913301830933161698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913301830933161698001W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浙江富自电气有限公司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富阳区新登镇贝山北路3号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91330183MA28MF7F6D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金属制品业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91330183MA28MF7F6D001W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杭州富阳红润塑胶电器有限公司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富阳区新登镇金城南路33号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913301836680347377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橡胶和塑料制品业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913301836680347377001W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杭州日月电器股份有限公司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富阳区鹿山街道日月大道2号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91330000143669473G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通信电子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91330000143669473G001U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杭州广安汽车电器有限公司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富阳区鹿山街道裕阳路6号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91330183609251598X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91330183609251598X001V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杭州科明电子有限公司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富阳区鹿山街道日月大道2号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91330100552692957A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通信电子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91330100552692957A001X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杭州富阳博锐机械有限公司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富阳区鹿山街道汤家埠村春安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91330183MA28R6YH73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有色金属铸造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91330183MA28R6YH73001RR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杭州万鸣家禽有限公司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富阳区鹿山街道汤家埠村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91330183084559556J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91330183084559556J001Z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杭州富阳红凤养兔场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富阳区鹿山街道蒋家村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91330183676779536k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91330183676779536K001Z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杭州朗格医用包装材料有限公司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富阳区富春街道执中亭村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91330183088884102X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印刷和记录媒介复制业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91330183088884102X001W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杭州富阳强润精密机械有限公司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富阳区富春街道三桥村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91330183MA27WN741Q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杭州富阳富春江罐头食品有限公司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富阳区富春街道西邮村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91330183143667419T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91330183143667419T001U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COD,氨氮，总氮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杭州富阳大垅里生态养殖场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富阳区富春街道方家井村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91330183589851261Q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913301835898512610001Z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杭州申生消毒设备有限公司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富阳区银湖街道洪庄村金沙里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91330183670643830P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医疗仪器设备及器械制造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91330183670643830P001W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杭州国青食品有限公司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富阳区银湖街道东坞山村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91330183759529815D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hb330100500000726H001W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COD,氨氮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杭州富阳受降东坞山豆腐皮厂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富阳区银湖街道东坞山村里何家38号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91330183704295000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91330183704295011U001Y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COD,氨氮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杭州仁义豆腐皮厂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富阳区银湖街道东坞山村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91330183B00117559P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91330183B00117559P001X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COD,氨氮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杭州月霞豆制品有限公司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富阳区银湖街道东坞山村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9133018339649136XJ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9133018339649136XJ001W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浙江春江茶叶机械有限公司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富阳区银湖街道沈家坞村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91330183563026984T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专用设备制造业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91330183563026984T001X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杭州龙盛工贸有限公司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富阳区东洲街道工业功能区3号路1号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913301832554676000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913301832554676819001Q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杭州凯龙医疗器械有限公司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富阳区东洲街道工业功能区6号路6号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91330183737782377X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91330183737782377X001X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杭州海康微影传感科技有限公司富阳分公司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富阳区东洲街道高尔夫路209号中控产业园2号楼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91330183MA27YNED06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电子和电工机械专用设备制造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91330183MA2CE74H19001U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废气、废水、固废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杭州华诚塑业有限公司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富阳区东洲街道工业功能区八号路1号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91330183747157970R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91330183747157970R001Z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废气、废水、废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活性炭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杭州银湖电气设备有限公司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富阳区东洲街道工业功能区七号路28号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91330183710979882C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91330183710979882C001U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杭州富阳鸿利食品有限公司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富阳区东洲街道高尔夫路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913301832540337429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913301832540337429001X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浙江大华智联有限公司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富阳区东洲街道东桥路28号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913301833417925444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专用设备制造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913301833417925444001Y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废气、固废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杭州利友食品有限公司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富阳区东洲街道工业功能区8号路1号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91330183662323829M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91330183662323829M001Y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废水、噪声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佑昌意菲司图（杭州）金属制品有限公司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富阳区东洲街道高尔夫路566号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913301837996928954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有色金属铸造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913301837996928954001Q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颗粒物、噪声、固废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浙江中控西子科技有限公司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富阳区东洲街道高尔夫路209号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913300005793235375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913300005793235375001X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噪声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淳安县第一人民医院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淳安县千岛湖镇环湖北路1869号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12330127470421547M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12330127470421547M001V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甲烷,氨（氨气）,硫化氢,氯（氯气）,臭气浓度,氮氧化物,颗粒物,二氧化硫,林格曼黑度,化学需氧量,氨氮（NH3-N）,五日生化需氧量,悬浮物,粪大肠菌群,色度,石油类,挥发酚,总氰化物,pH值,肠道致病菌,总余氯（以Cl计）,阴离子表面活性剂,肠道病毒,结核杆菌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淳安县中医院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淳安县千岛湖镇新安西路1号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12330127470421563B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12330127470421563B001Q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硫化氢,臭气浓度,甲烷,氯（氯气）,粪大肠菌群,肠道致病菌,肠道病毒,化学需氧量,氨氮（NH3-N）,pH值,悬浮物,五日生化需氧量,动植物油,石油类,阴离子表面活性剂,挥发酚,色度,总氰化物,总余氯（以Cl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淳安县妇保院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淳安县千岛湖镇新安北路63号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1233012747042078X2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1233012747042078X2001U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甲烷,氨（氨气）,硫化氢,氯（氯气）,臭气浓度,化学需氧量,氨氮（NH3-N）,色度,石油类,挥发酚,总氰化物,阴离子表面活性剂,五日生化需氧量,pH值,悬浮物,动植物油,总余氯（以Cl计）,肠道致病菌,粪大肠菌群数/（MPN/L）,肠道病毒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淳安县第二人民医院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淳安县汾口镇湖塘路16号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123301274704220056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医院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123301274704220056001U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硫化氢,臭气浓度,甲烷,氯（氯气）,化学需氧量,氨氮（NH3-N）,色度,石油类,挥发酚,总氰化物,阴离子表面活性剂,五日生化需氧量,pH值,悬浮物,动植物油,总余氯（以Cl计）,肠道致病菌,肠道病毒,粪大肠菌群数/（MPN/L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淳安千岛湖益生源食品有限公司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淳安县梓桐镇镇杜井村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91330127782361547D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91330127782361547D001Q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化学需氧量,氨氮（NH3-N）,悬浮物,pH值,动植物油,五日生化需氧量,总磷（以P计）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杭州千岛湖泰众肉类食品有限公司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淳安县千岛湖镇睦州大道202号1幢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91330127MA28RCXY60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91330127MA28RCXY60001U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硫化氢,臭气浓度,氨（氨气）,二氧化硫,氮氧化物,烟尘,林格曼黑度,化学需氧量,氨氮（NH3-N）,pH值,悬浮物,五日生化需氧量,动植物油,大肠菌群数,总磷（以P计）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淳安千岛湖冠邦纺织有限公司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淳安县青溪新城坪山路206号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9133012731135560X6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9133012731135560X6001P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臭气浓度,硫化氢,氨（氨气）,化学需氧量,氨氮（NH3-N）,总氮（以N计）,总磷（以P计）,五日生化需氧量,pH值,悬浮物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淳安千岛湖顺风纺织有限公司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淳安县青溪新城永兴路143号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9133012769173108XW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9133012769173108XW001P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臭气浓度,硫化氢,氨（氨气）化学需氧量,氨氮（NH3-N）,总氮（以N计）,pH值,悬浮物,五日生化需氧量,总磷（以P计）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淳安县荣华纺织有限公司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淳安县大墅镇大墅村新兴路98号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91330127560552022W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91330127560552022W001P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硫化氢,臭气浓度,氨（氨气）,化学需氧量,氨氮（NH3-N）,总磷（以P计）,pH值,悬浮物,五日生化需氧量,总氮（以N计）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淳安县新兴纺织有限公司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淳安县大墅村新兴路67号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913301277042691982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913301277042691982001P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臭气浓度,硫化氢,氨（氨气）,化学需氧量,氨氮（NH3-N）,总氮（以N计）,总磷（以P计）,pH值,悬浮物,五日生化需氧量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淳安祥润实业有限公司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淳安县汾口镇武强路29号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91330127MA2B03UL10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91330127MA2B03UL10001P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化学需氧量,氨氮（NH3-N）,总氮（以N计）,总磷（以P计）,pH值,悬浮物,五日生化需氧量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杭州华茜贸易有限公司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淳安县青溪新城睦州大道522号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91330127352438970U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91330127352438970U001P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臭气浓度,硫化氢,氨（氨气）,化学需氧量,氨氮（NH3-N）,总氮（以N计）,总磷（以P计）,pH值,悬浮物,五日生化需氧量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杭州千岛湖仁厚织造有限公司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淳安县中洲镇中洲街137号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91330127768200683K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91330127768200683K001P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颗粒物,化学需氧量,氨氮（NH3-N）,总氮（以N计）,总磷（以P计）,五日生化需氧量,pH值,悬浮物,流量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杭州千岛湖新兴纺织织造有限公司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淳安县千岛湖镇曙光路88号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91330127729116649G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91330127729116649G001P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硫化氢,臭气浓度,氨（氨气）,化学需氧量,氨氮（NH3-N）,总氮（以N计）,总磷（以P计）,五日生化需氧量,pH值,悬浮物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杭州千岛湖瀛山实业有限公司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淳安县姜家镇霞五村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913301277410106798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913301277410106798001P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臭气浓度,硫化氢,氨（氨气）,化学需氧量,氨氮（NH3-N）,总氮（以N计）,总磷（以P计）,五日生化需氧量,pH值,悬浮物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浙江诚鑫织造有限公司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淳安县汾口镇武强路31号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913301277392404837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913301277392404837001P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氨（氨气）,硫化氢,臭气浓度,化学需氧量,氨氮（NH3-N）,总氮（以N计）,总磷（以P计）,pH值,悬浮物,五日生化需氧量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浙江鼓山实业有限公司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淳安县青溪新城涌金路321号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9133012768905928XY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9133012768905928XY001P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氨（氨气）,硫化氢,臭气浓度,化学需氧量,氨氮（NH3-N）,总氮（以N计）,总磷（以P计）,五日生化需氧量,pH值,悬浮物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浙江强强实业有限公司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淳安县青溪新城睦州大道468-1号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913301277620406825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913301277620406825001P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臭气浓度,氨（氨气）,硫化氢,化学需氧量,氨氮（NH3-N）,总氮（以N计）,总磷（以P计）,pH值,悬浮物,五日生化需氧量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浙江顺美丝绸有限公司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淳安县青溪新城睦州大道370号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9133012776203029XB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9133012776203029XB001P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硫化氢,臭气浓度,氨（氨气）,学需氧量,氨氮（NH3-N）,总氮（以N计）,总磷（以P计）,五日生化需氧量,pH值,悬浮物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淳安瑞利纺织有限公司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淳安县枫树岭镇汪村村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9133012757439298XE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丝绢纺织及印染精加工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9133012757439298XE001P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臭气浓度,氨（氨气）,硫化氢,化学需氧量,氨氮（NH3-N）,总氮（以N计）,总磷（以P计）,pH值,悬浮物,五日生化需氧量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浙江杭千船业有限公司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淳安县金峰乡山后村158号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91330127MA2GYXEY87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船舶制造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91330127MA2GYXEY87001U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颗粒物,挥发性有机物,臭气浓度,氨（氨气）,硫化氢,二甲苯,苯,甲苯,化学需氧量,氨氮（NH3-N）,pH值,五日生化需氧量,悬浮物,阴离子表面活性剂,石油类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重点领域企业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淳安县水务有限公司（城西污水处理厂）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淳安县千岛湖镇排岭南路300号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91330127704269083U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污水处理及其再生利用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91330127704269083U003V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臭气浓度,硫化氢,化学需氧量,总氮（以N计）,氨氮（NH3-N）,总磷（以P计）,pH值,悬浮物,五日生化需氧量,粪大肠菌群,总汞,总镉,总铬,总砷,总铅,色度,阴离子表面活性剂,烷基汞,六价铬,石油类,动植物油,水温,流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淳安县水务有限公司（南山污水处理厂）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淳安县千岛湖镇环湖南路4-1号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91330127704269083U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污水处理及其再生利用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91330127704269083U001U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硫化氢,臭气浓度,化学需氧量,总氮（以N计）,氨氮（NH3-N）,总磷（以P计）,pH值,悬浮物,五日生化需氧量,总汞,总镉,总铬,总砷,总铅,色度,粪大肠菌群,阴离子表面活性剂,烷基汞,六价铬,石油类,动植物油,水温,流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淳安县水务有限公司（坪山污水处理厂）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淳安县千岛湖镇青溪新城天鹅山路151号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91330127704269083U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污水处理及其再生利用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91330127704269083U002U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硫化氢,臭气浓度,甲烷,总汞,总镉,总铬,总砷,总铅,化学需氧量,总氮（以N计）,氨氮（NH3-N）,总磷（以P计）,pH值,色度,悬浮物,五日生化需氧量,粪大肠菌群,阴离子表面活性剂,烷基汞,六价铬,流量,动植物油,石油类,水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淳安县汾口污水处理厂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淳安县汾口镇宋祁村中溪滩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91330127670631952C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污水处理及其再生利用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91330127670631952C001C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（氨气）,硫化氢,臭气浓度,甲烷,总汞,总镉,总铬,总砷,总铅,化学需氧量,总氮（以N计）,氨氮（NH3-N）,总磷（以P计）,pH值,色度,悬浮物,五日生化需氧量,阴离子表面活性剂,六价铬,石油类,动植物油,粪大肠菌群,烷基汞,流量,水温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农夫山泉杭州千岛湖饮用水有限公司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淳安县千岛湖经济开发区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91330127704273955E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饮用水制造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91330127704273955E001U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颗粒物,烟气黑度,二氧化硫,氮氧化物,化学需氧量,氨氮（NH3-N）,总磷（以P计）,悬浮物,pH值,总氮（以N计）,色度,五日生化需氧量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浙江康盛股份有限公司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淳安县千岛湖镇康盛路268号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91330127745841859D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通用零部件制造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91330127745841859D001Q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颗粒物,化学需氧量,氨氮（NH3-N）,总氮（以N计）,总磷（以P计）,pH值,色度,悬浮物,五日生化需氧量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光大环保能源（淳安）有限公司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淳安县金峰乡金峰村塘畈自然村18号附房一层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91330100MA27W0JC06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垃圾焚烧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91330100MA27W0JC06001V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,氨,硫化氢,臭气浓度,汞及其化合物,锑，砷，铅，铬，钴，铜，锰，镍及其化合物,二噁英类,镉，铊及其化合物,二氧化硫,氯化氢,一氧化碳,氮氧化物,色度,化学需氧量,五日生化需氧量,悬浮物,总氮,氨氮,总磷,粪大肠菌群,总汞,总镉,总铬,六价铬,总砷,总铅,pH值,石油类,动植物油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其他已经安装在线监控的企业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杭州千芝雅卫生用品有限公司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桐庐经济技术开发区凤旺路88号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91330125743823940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口罩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杭州立山皮件有限公司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桐庐县经济开发区东兴路122号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9133010073686530A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医疗仪器设备及器械制造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杭州云康医疗器械有限公司（韵达旗下）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桐庐县经济开发区董家路198号3号楼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91330122MA2H2BT52E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医疗仪器设备及器械制造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杭州艾高控股有限公司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桐庐县城阆苑路6号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913301227682375239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户外功能服装、体育运动装、裘皮服装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浙江龙生汽车部件科技有限公司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桐庐县富春江镇俞赵村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91330122MA28MKR71D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汽车零部件及配件制造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91330122MA28MKR71D001U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浙江颂康制盐科技有限公司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桐庐县桐庐经济开发区大源溪路256号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91330122571484686L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其他食品制造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融仁（杭州）医疗器械有限公司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桐庐经济开发区白云源东路688号4幢3层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91330122MA2H2D0TXJ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医疗仪器设备及器械制造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杭州冠华王食品有限公司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桐庐县分水镇新淳路788号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9133012270426555XG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9133012270426555XG001Q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油烟,烟尘,二氧化硫,氮氧化物、化学需氧量,悬浮物,氨氮（NH3-N）pH值,动植物油,,磷酸盐,五日生化需氧量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疫情防控急需医疗卫生、物资生产企业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杭州天厨蜜源保健品有限公司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桐庐县分水镇新淳路998号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91330100751741141e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91330100751741141E001X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化学需氧量,氨氮（NH3-N）,总氮（以N计）,总磷（以P计）、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杭州和蜂园保健品有限公司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桐庐县横村镇祥和路330号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913301227936931096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913301227936931096001Z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桐庐兴源保健品有限公司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桐庐县横村镇城东村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91330122746334592R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其他食品制造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91330122746334592R001Z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桐庐四海食品有限公司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桐庐县桐君街道浮桥埠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91330122MA2GK9UU5N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农副食品加工业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91330122MA2GK9UU5N001U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桐庐外贸冷冻食品有限公司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桐庐县富春江镇七里泷大街305号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913301221436004846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食品制造业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浙江明辉电力设备有限公司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桐庐县富春江镇上泗村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9133012275440292XF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其他未列明制造业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9133012275440292XF001Z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东芝水电设备（杭州）有限公司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桐庐县富春江镇工人路1号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91330000609103640E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水轮机及辅机制造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91330000609103640E001Z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浙江富春江水电设备有限公司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桐庐县富春江镇红旗南路99号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91330122566091108T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成套水轮发电机组的研发、生产制造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桐庐县横村镇鸿飞农庄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桐庐县横村镇东南村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92330122MA280L9B2B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92330122MA280L9B2B001W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桐庐艺海农业开发有限公司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桐庐县横村镇后岭村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91330122689060213M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91330122689060213M001W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桐庐县樟荣家庭农场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桐庐县横村镇龙伏村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91330122079328809M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畜牧业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91330122079328809M001X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民生保障重点行业企业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浙江英飞特光电有限公司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桐庐县经济开发区环城南路88号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91330122097604176Y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半导体照明器件制造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91330122097604176Y001Y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杭州斗源机械电子有限公司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桐庐县白云源东路618号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91330100796656100P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通用零部件制造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91330100796656100P001Z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杭州智见科技有限公司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桐庐县城南街道下城路56号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91330122341930302B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其他未列明金属制品制造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91330122341930302B001W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72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杭州科德磁性材料有限公司</w:t>
            </w:r>
          </w:p>
        </w:tc>
        <w:tc>
          <w:tcPr>
            <w:tcW w:w="1843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桐庐县城南街道樟青塘路168号</w:t>
            </w:r>
          </w:p>
        </w:tc>
        <w:tc>
          <w:tcPr>
            <w:tcW w:w="1275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9133012277927977X0</w:t>
            </w:r>
          </w:p>
        </w:tc>
        <w:tc>
          <w:tcPr>
            <w:tcW w:w="141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生产铝镍钴永磁、烧结钐钴永磁等</w:t>
            </w:r>
          </w:p>
        </w:tc>
        <w:tc>
          <w:tcPr>
            <w:tcW w:w="1417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678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化学需氧量,氨氮（NH3-N）,总氮（以N计）,总磷（以P计）</w:t>
            </w:r>
          </w:p>
        </w:tc>
        <w:tc>
          <w:tcPr>
            <w:tcW w:w="1559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污染小、吸纳就业能力强的行业企业</w:t>
            </w:r>
          </w:p>
        </w:tc>
        <w:tc>
          <w:tcPr>
            <w:tcW w:w="1196" w:type="dxa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截至2024年12月31日</w:t>
            </w:r>
          </w:p>
        </w:tc>
      </w:tr>
    </w:tbl>
    <w:p>
      <w:pPr>
        <w:spacing w:line="2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0ODBmMTZhNTE2NDVlODVhMzJiNmY4ZjgwM2MwNTUifQ=="/>
  </w:docVars>
  <w:rsids>
    <w:rsidRoot w:val="001B795E"/>
    <w:rsid w:val="000129DD"/>
    <w:rsid w:val="001276DF"/>
    <w:rsid w:val="001B795E"/>
    <w:rsid w:val="007B0BC7"/>
    <w:rsid w:val="00984E00"/>
    <w:rsid w:val="00F62898"/>
    <w:rsid w:val="00FE5F94"/>
    <w:rsid w:val="09623420"/>
    <w:rsid w:val="2365691E"/>
    <w:rsid w:val="415C2EA9"/>
    <w:rsid w:val="42FD0B5B"/>
    <w:rsid w:val="57F16E08"/>
    <w:rsid w:val="5C3E0C54"/>
    <w:rsid w:val="62644169"/>
    <w:rsid w:val="62AE2B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5622</Words>
  <Characters>32050</Characters>
  <Lines>267</Lines>
  <Paragraphs>75</Paragraphs>
  <TotalTime>0</TotalTime>
  <ScaleCrop>false</ScaleCrop>
  <LinksUpToDate>false</LinksUpToDate>
  <CharactersWithSpaces>37597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2021-12-22T01:24:00Z</dcterms:created>
  <dc:creator>lenovo</dc:creator>
  <cp:lastModifiedBy>Administrator</cp:lastModifiedBy>
  <dcterms:modified xsi:type="dcterms:W3CDTF">2023-08-23T07:28:47Z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5D758DBC2DCD4A58A92BC9F3128C43AC_12</vt:lpwstr>
  </property>
</Properties>
</file>