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8A67" w14:textId="77777777" w:rsidR="00FA7D7F" w:rsidRPr="00066BB1" w:rsidRDefault="00FA7D7F" w:rsidP="00FA7D7F">
      <w:pPr>
        <w:jc w:val="left"/>
        <w:rPr>
          <w:rFonts w:eastAsia="黑体"/>
        </w:rPr>
      </w:pPr>
      <w:r w:rsidRPr="00066BB1">
        <w:rPr>
          <w:rFonts w:eastAsia="黑体"/>
        </w:rPr>
        <w:t>附件</w:t>
      </w:r>
      <w:r w:rsidRPr="00066BB1">
        <w:rPr>
          <w:rFonts w:eastAsia="黑体"/>
        </w:rPr>
        <w:t>2</w:t>
      </w:r>
    </w:p>
    <w:p w14:paraId="343C48A4" w14:textId="77777777" w:rsidR="00FA7D7F" w:rsidRPr="00066BB1" w:rsidRDefault="00FA7D7F" w:rsidP="00FA7D7F">
      <w:pPr>
        <w:snapToGrid w:val="0"/>
        <w:jc w:val="center"/>
        <w:rPr>
          <w:rFonts w:eastAsia="小标宋"/>
          <w:sz w:val="36"/>
          <w:szCs w:val="36"/>
        </w:rPr>
      </w:pPr>
      <w:r w:rsidRPr="00066BB1">
        <w:rPr>
          <w:rFonts w:eastAsia="小标宋"/>
          <w:sz w:val="36"/>
          <w:szCs w:val="36"/>
        </w:rPr>
        <w:t>重点污染源治理补助项目汇总报表</w:t>
      </w:r>
    </w:p>
    <w:p w14:paraId="07BB9067" w14:textId="77777777" w:rsidR="00FA7D7F" w:rsidRPr="00066BB1" w:rsidRDefault="00FA7D7F" w:rsidP="00FA7D7F">
      <w:pPr>
        <w:spacing w:line="460" w:lineRule="exact"/>
        <w:rPr>
          <w:sz w:val="28"/>
          <w:szCs w:val="28"/>
        </w:rPr>
      </w:pPr>
      <w:r w:rsidRPr="00066BB1">
        <w:rPr>
          <w:sz w:val="28"/>
          <w:szCs w:val="28"/>
        </w:rPr>
        <w:t>填报单位（盖章）：</w:t>
      </w:r>
      <w:r w:rsidRPr="00066BB1">
        <w:rPr>
          <w:sz w:val="28"/>
          <w:szCs w:val="28"/>
        </w:rPr>
        <w:t xml:space="preserve">                                                         </w:t>
      </w:r>
      <w:r w:rsidRPr="00066BB1">
        <w:rPr>
          <w:sz w:val="28"/>
          <w:szCs w:val="28"/>
        </w:rPr>
        <w:t>填报日期：</w:t>
      </w:r>
      <w:r w:rsidRPr="00066BB1">
        <w:rPr>
          <w:sz w:val="28"/>
          <w:szCs w:val="28"/>
        </w:rPr>
        <w:t xml:space="preserve">     </w:t>
      </w:r>
      <w:r w:rsidRPr="00066BB1">
        <w:rPr>
          <w:sz w:val="28"/>
          <w:szCs w:val="28"/>
        </w:rPr>
        <w:t>年</w:t>
      </w:r>
      <w:r w:rsidRPr="00066BB1">
        <w:rPr>
          <w:sz w:val="28"/>
          <w:szCs w:val="28"/>
        </w:rPr>
        <w:t xml:space="preserve">   </w:t>
      </w:r>
      <w:r w:rsidRPr="00066BB1">
        <w:rPr>
          <w:sz w:val="28"/>
          <w:szCs w:val="28"/>
        </w:rPr>
        <w:t>月</w:t>
      </w:r>
      <w:r w:rsidRPr="00066BB1">
        <w:rPr>
          <w:sz w:val="28"/>
          <w:szCs w:val="28"/>
        </w:rPr>
        <w:t xml:space="preserve">   </w:t>
      </w:r>
      <w:r w:rsidRPr="00066BB1">
        <w:rPr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824"/>
        <w:gridCol w:w="1578"/>
        <w:gridCol w:w="1239"/>
        <w:gridCol w:w="1344"/>
        <w:gridCol w:w="1368"/>
        <w:gridCol w:w="6069"/>
      </w:tblGrid>
      <w:tr w:rsidR="00FA7D7F" w:rsidRPr="00066BB1" w14:paraId="08C0A490" w14:textId="77777777" w:rsidTr="00DB633E">
        <w:trPr>
          <w:trHeight w:val="102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6435" w14:textId="77777777" w:rsidR="00FA7D7F" w:rsidRPr="00066BB1" w:rsidRDefault="00FA7D7F" w:rsidP="00DB633E">
            <w:pPr>
              <w:jc w:val="center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2637" w14:textId="77777777" w:rsidR="00FA7D7F" w:rsidRPr="00066BB1" w:rsidRDefault="00FA7D7F" w:rsidP="00DB633E">
            <w:pPr>
              <w:jc w:val="center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单位名称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C11A" w14:textId="77777777" w:rsidR="00FA7D7F" w:rsidRPr="00066BB1" w:rsidRDefault="00FA7D7F" w:rsidP="00DB633E">
            <w:pPr>
              <w:jc w:val="center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项目</w:t>
            </w:r>
          </w:p>
          <w:p w14:paraId="185EFA55" w14:textId="77777777" w:rsidR="00FA7D7F" w:rsidRPr="00066BB1" w:rsidRDefault="00FA7D7F" w:rsidP="00DB633E">
            <w:pPr>
              <w:jc w:val="center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治理内容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5A56" w14:textId="77777777" w:rsidR="00FA7D7F" w:rsidRPr="00066BB1" w:rsidRDefault="00FA7D7F" w:rsidP="00DB633E">
            <w:pPr>
              <w:jc w:val="center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项目</w:t>
            </w:r>
          </w:p>
          <w:p w14:paraId="04B4455A" w14:textId="77777777" w:rsidR="00FA7D7F" w:rsidRPr="00066BB1" w:rsidRDefault="00FA7D7F" w:rsidP="00DB633E">
            <w:pPr>
              <w:jc w:val="center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投资额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3257" w14:textId="77777777" w:rsidR="00FA7D7F" w:rsidRPr="00066BB1" w:rsidRDefault="00FA7D7F" w:rsidP="00DB633E">
            <w:pPr>
              <w:ind w:firstLineChars="100" w:firstLine="265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项目</w:t>
            </w:r>
          </w:p>
          <w:p w14:paraId="17F8E044" w14:textId="77777777" w:rsidR="00FA7D7F" w:rsidRPr="00066BB1" w:rsidRDefault="00FA7D7F" w:rsidP="00DB633E">
            <w:pPr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起至时间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4E12" w14:textId="77777777" w:rsidR="00FA7D7F" w:rsidRPr="00066BB1" w:rsidRDefault="00FA7D7F" w:rsidP="00DB633E">
            <w:pPr>
              <w:jc w:val="center"/>
              <w:rPr>
                <w:b/>
                <w:sz w:val="28"/>
                <w:szCs w:val="28"/>
              </w:rPr>
            </w:pPr>
            <w:r w:rsidRPr="00066BB1">
              <w:rPr>
                <w:b/>
                <w:sz w:val="28"/>
                <w:szCs w:val="28"/>
              </w:rPr>
              <w:t>项目验收时间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D951" w14:textId="77777777" w:rsidR="00FA7D7F" w:rsidRPr="00066BB1" w:rsidRDefault="00FA7D7F" w:rsidP="00DB633E">
            <w:pPr>
              <w:tabs>
                <w:tab w:val="left" w:pos="313"/>
              </w:tabs>
              <w:ind w:firstLineChars="146" w:firstLine="387"/>
              <w:jc w:val="center"/>
              <w:rPr>
                <w:b/>
                <w:sz w:val="18"/>
                <w:szCs w:val="18"/>
              </w:rPr>
            </w:pPr>
            <w:r w:rsidRPr="00066BB1">
              <w:rPr>
                <w:b/>
                <w:sz w:val="28"/>
                <w:szCs w:val="28"/>
              </w:rPr>
              <w:t>企业情况简述</w:t>
            </w:r>
          </w:p>
        </w:tc>
      </w:tr>
      <w:tr w:rsidR="00FA7D7F" w:rsidRPr="00066BB1" w14:paraId="619CBF89" w14:textId="77777777" w:rsidTr="00DB633E">
        <w:trPr>
          <w:trHeight w:val="501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DB43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  <w:r w:rsidRPr="00066BB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86F7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5B3E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2520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2C7E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BEE1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A72A" w14:textId="77777777" w:rsidR="00FA7D7F" w:rsidRPr="00066BB1" w:rsidRDefault="00FA7D7F" w:rsidP="00DB633E">
            <w:pPr>
              <w:tabs>
                <w:tab w:val="left" w:pos="31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A7D7F" w:rsidRPr="00066BB1" w14:paraId="78BD5AD3" w14:textId="77777777" w:rsidTr="00DB633E">
        <w:trPr>
          <w:trHeight w:val="43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DD55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  <w:r w:rsidRPr="00066B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FBAA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9748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590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35D4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88D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AE74" w14:textId="77777777" w:rsidR="00FA7D7F" w:rsidRPr="00066BB1" w:rsidRDefault="00FA7D7F" w:rsidP="00DB633E">
            <w:pPr>
              <w:tabs>
                <w:tab w:val="left" w:pos="31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A7D7F" w:rsidRPr="00066BB1" w14:paraId="499FEDC9" w14:textId="77777777" w:rsidTr="00DB633E">
        <w:trPr>
          <w:trHeight w:val="53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43D2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  <w:r w:rsidRPr="00066BB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9559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4ACD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81A5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9BCB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702C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0F05" w14:textId="77777777" w:rsidR="00FA7D7F" w:rsidRPr="00066BB1" w:rsidRDefault="00FA7D7F" w:rsidP="00DB633E">
            <w:pPr>
              <w:tabs>
                <w:tab w:val="left" w:pos="31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A7D7F" w:rsidRPr="00066BB1" w14:paraId="4F46A560" w14:textId="77777777" w:rsidTr="00DB633E">
        <w:trPr>
          <w:trHeight w:val="486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FFD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  <w:r w:rsidRPr="00066BB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9D5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A757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9FD5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5F15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504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C2DF" w14:textId="77777777" w:rsidR="00FA7D7F" w:rsidRPr="00066BB1" w:rsidRDefault="00FA7D7F" w:rsidP="00DB633E">
            <w:pPr>
              <w:tabs>
                <w:tab w:val="left" w:pos="31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A7D7F" w:rsidRPr="00066BB1" w14:paraId="5835AF32" w14:textId="77777777" w:rsidTr="00DB633E">
        <w:trPr>
          <w:trHeight w:val="41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2ED6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  <w:r w:rsidRPr="00066BB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B537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C0EB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B38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EF06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7E30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DC72" w14:textId="77777777" w:rsidR="00FA7D7F" w:rsidRPr="00066BB1" w:rsidRDefault="00FA7D7F" w:rsidP="00DB633E">
            <w:pPr>
              <w:tabs>
                <w:tab w:val="left" w:pos="313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FA7D7F" w:rsidRPr="00066BB1" w14:paraId="7C21AF2D" w14:textId="77777777" w:rsidTr="00DB633E">
        <w:trPr>
          <w:trHeight w:val="503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EA55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  <w:r w:rsidRPr="00066BB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832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14A4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8CC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FF31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E6C7" w14:textId="77777777" w:rsidR="00FA7D7F" w:rsidRPr="00066BB1" w:rsidRDefault="00FA7D7F" w:rsidP="00DB63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09F4" w14:textId="77777777" w:rsidR="00FA7D7F" w:rsidRPr="00066BB1" w:rsidRDefault="00FA7D7F" w:rsidP="00DB633E">
            <w:pPr>
              <w:tabs>
                <w:tab w:val="left" w:pos="313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34A53E0" w14:textId="77777777" w:rsidR="00FA7D7F" w:rsidRPr="00066BB1" w:rsidRDefault="00FA7D7F" w:rsidP="00FA7D7F">
      <w:pPr>
        <w:rPr>
          <w:sz w:val="24"/>
          <w:szCs w:val="24"/>
        </w:rPr>
        <w:sectPr w:rsidR="00FA7D7F" w:rsidRPr="00066BB1">
          <w:footerReference w:type="default" r:id="rId4"/>
          <w:pgSz w:w="16838" w:h="11906" w:orient="landscape"/>
          <w:pgMar w:top="1701" w:right="1701" w:bottom="1701" w:left="1701" w:header="851" w:footer="1588" w:gutter="0"/>
          <w:pgNumType w:fmt="numberInDash"/>
          <w:cols w:space="720"/>
          <w:docGrid w:type="linesAndChars" w:linePitch="610" w:charSpace="-3336"/>
        </w:sectPr>
      </w:pPr>
      <w:r w:rsidRPr="00066BB1">
        <w:rPr>
          <w:b/>
          <w:sz w:val="18"/>
          <w:szCs w:val="18"/>
        </w:rPr>
        <w:t xml:space="preserve">     </w:t>
      </w:r>
      <w:r w:rsidRPr="00066BB1">
        <w:rPr>
          <w:sz w:val="24"/>
          <w:szCs w:val="24"/>
        </w:rPr>
        <w:t>填报人：</w:t>
      </w:r>
      <w:r w:rsidRPr="00066BB1">
        <w:rPr>
          <w:sz w:val="24"/>
          <w:szCs w:val="24"/>
        </w:rPr>
        <w:t xml:space="preserve">                                         </w:t>
      </w:r>
      <w:r w:rsidRPr="00066BB1">
        <w:rPr>
          <w:sz w:val="24"/>
          <w:szCs w:val="24"/>
        </w:rPr>
        <w:t>审核人：</w:t>
      </w:r>
      <w:r w:rsidRPr="00066BB1">
        <w:rPr>
          <w:sz w:val="24"/>
          <w:szCs w:val="24"/>
        </w:rPr>
        <w:t xml:space="preserve">                              </w:t>
      </w:r>
      <w:r w:rsidRPr="00066BB1">
        <w:rPr>
          <w:sz w:val="24"/>
          <w:szCs w:val="24"/>
        </w:rPr>
        <w:t>联系电话：</w:t>
      </w:r>
    </w:p>
    <w:p w14:paraId="5BA7EDB6" w14:textId="77777777" w:rsidR="00802D87" w:rsidRPr="00FA7D7F" w:rsidRDefault="00802D87"/>
    <w:sectPr w:rsidR="00802D87" w:rsidRPr="00FA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7C09" w14:textId="77777777" w:rsidR="005B38F5" w:rsidRDefault="00FA7D7F">
    <w:pPr>
      <w:pStyle w:val="a3"/>
      <w:jc w:val="right"/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Pr="00B513BD">
      <w:rPr>
        <w:rFonts w:ascii="宋体" w:eastAsia="宋体" w:hAnsi="宋体"/>
        <w:noProof/>
        <w:sz w:val="28"/>
        <w:szCs w:val="28"/>
        <w:lang w:val="zh-CN" w:eastAsia="zh-CN"/>
      </w:rPr>
      <w:t>-</w:t>
    </w:r>
    <w:r w:rsidRPr="00B513BD">
      <w:rPr>
        <w:rFonts w:ascii="宋体" w:eastAsia="宋体" w:hAnsi="宋体"/>
        <w:noProof/>
        <w:sz w:val="28"/>
        <w:szCs w:val="28"/>
        <w:lang w:val="en-US" w:eastAsia="zh-CN"/>
      </w:rPr>
      <w:t xml:space="preserve"> 5 -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7F"/>
    <w:rsid w:val="00802D87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18891"/>
  <w15:chartTrackingRefBased/>
  <w15:docId w15:val="{3CF2C407-3D09-4E08-862F-63D98CAA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7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A7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FA7D7F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FA7D7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499901180@qq.com</dc:creator>
  <cp:keywords/>
  <dc:description/>
  <cp:lastModifiedBy>499901180@qq.com</cp:lastModifiedBy>
  <cp:revision>1</cp:revision>
  <dcterms:created xsi:type="dcterms:W3CDTF">2021-05-07T01:39:00Z</dcterms:created>
  <dcterms:modified xsi:type="dcterms:W3CDTF">2021-05-07T01:39:00Z</dcterms:modified>
</cp:coreProperties>
</file>